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186115" w14:textId="1D717935" w:rsidR="0076250C" w:rsidRDefault="0076250C">
      <w:r>
        <w:t>1. Application context in beans java class @Component is there</w:t>
      </w:r>
    </w:p>
    <w:p w14:paraId="2842569B" w14:textId="454ED399" w:rsidR="00687EC5" w:rsidRDefault="0076250C">
      <w:r w:rsidRPr="0076250C">
        <w:rPr>
          <w:noProof/>
        </w:rPr>
        <w:drawing>
          <wp:inline distT="0" distB="0" distL="0" distR="0" wp14:anchorId="3BFD1FC8" wp14:editId="75026F56">
            <wp:extent cx="5731510" cy="2976880"/>
            <wp:effectExtent l="0" t="0" r="2540" b="0"/>
            <wp:docPr id="1056300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008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F0F4" w14:textId="5D523C0A" w:rsidR="0076250C" w:rsidRDefault="0076250C">
      <w:r w:rsidRPr="0076250C">
        <w:rPr>
          <w:noProof/>
        </w:rPr>
        <w:drawing>
          <wp:inline distT="0" distB="0" distL="0" distR="0" wp14:anchorId="36D643D2" wp14:editId="54F49040">
            <wp:extent cx="3981655" cy="2502029"/>
            <wp:effectExtent l="0" t="0" r="0" b="0"/>
            <wp:docPr id="2015604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042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EF84" w14:textId="77777777" w:rsidR="0076250C" w:rsidRDefault="0076250C"/>
    <w:p w14:paraId="60A9683A" w14:textId="77777777" w:rsidR="0076250C" w:rsidRDefault="0076250C"/>
    <w:p w14:paraId="36B07F22" w14:textId="77777777" w:rsidR="0076250C" w:rsidRDefault="0076250C"/>
    <w:p w14:paraId="16A2CF98" w14:textId="77777777" w:rsidR="0076250C" w:rsidRDefault="0076250C"/>
    <w:p w14:paraId="23C3035E" w14:textId="77777777" w:rsidR="0076250C" w:rsidRDefault="0076250C"/>
    <w:p w14:paraId="37ED6D17" w14:textId="77777777" w:rsidR="0076250C" w:rsidRDefault="0076250C"/>
    <w:p w14:paraId="61877CB2" w14:textId="77777777" w:rsidR="0076250C" w:rsidRDefault="0076250C"/>
    <w:p w14:paraId="7776CC10" w14:textId="77777777" w:rsidR="0076250C" w:rsidRDefault="0076250C"/>
    <w:p w14:paraId="6BEB395F" w14:textId="77777777" w:rsidR="0076250C" w:rsidRDefault="0076250C"/>
    <w:p w14:paraId="6A4F7016" w14:textId="77777777" w:rsidR="0076250C" w:rsidRDefault="0076250C"/>
    <w:p w14:paraId="06A5A4C9" w14:textId="4A58A331" w:rsidR="0076250C" w:rsidRDefault="0076250C">
      <w:r>
        <w:lastRenderedPageBreak/>
        <w:t>2. Traditional way xml: in bean Java class @Component is not there</w:t>
      </w:r>
    </w:p>
    <w:p w14:paraId="5F30D807" w14:textId="54A85604" w:rsidR="0076250C" w:rsidRDefault="0076250C">
      <w:r w:rsidRPr="0076250C">
        <w:rPr>
          <w:noProof/>
        </w:rPr>
        <w:drawing>
          <wp:inline distT="0" distB="0" distL="0" distR="0" wp14:anchorId="58F8C094" wp14:editId="71BDD933">
            <wp:extent cx="5731510" cy="2903855"/>
            <wp:effectExtent l="0" t="0" r="2540" b="0"/>
            <wp:docPr id="954092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929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2875" w14:textId="41EE3E3A" w:rsidR="0076250C" w:rsidRDefault="0076250C">
      <w:r w:rsidRPr="0076250C">
        <w:rPr>
          <w:noProof/>
        </w:rPr>
        <w:drawing>
          <wp:inline distT="0" distB="0" distL="0" distR="0" wp14:anchorId="6BD6061E" wp14:editId="56998A91">
            <wp:extent cx="5731510" cy="1311910"/>
            <wp:effectExtent l="0" t="0" r="2540" b="2540"/>
            <wp:docPr id="132276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601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E111" w14:textId="5EF4AD1E" w:rsidR="00403D22" w:rsidRDefault="00403D22">
      <w:r w:rsidRPr="00403D22">
        <w:rPr>
          <w:noProof/>
        </w:rPr>
        <w:drawing>
          <wp:inline distT="0" distB="0" distL="0" distR="0" wp14:anchorId="6BA25387" wp14:editId="2B83CA4F">
            <wp:extent cx="5731510" cy="3317240"/>
            <wp:effectExtent l="0" t="0" r="2540" b="0"/>
            <wp:docPr id="124701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196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D0BB" w14:textId="38EFD120" w:rsidR="00403D22" w:rsidRDefault="00403D22">
      <w:r w:rsidRPr="00403D22">
        <w:rPr>
          <w:noProof/>
        </w:rPr>
        <w:lastRenderedPageBreak/>
        <w:drawing>
          <wp:inline distT="0" distB="0" distL="0" distR="0" wp14:anchorId="63369516" wp14:editId="2F2D34C4">
            <wp:extent cx="5731510" cy="3298825"/>
            <wp:effectExtent l="0" t="0" r="2540" b="0"/>
            <wp:docPr id="96100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011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4B45" w14:textId="7CAA39A8" w:rsidR="00403D22" w:rsidRDefault="00403D22">
      <w:r w:rsidRPr="00403D22">
        <w:rPr>
          <w:noProof/>
        </w:rPr>
        <w:drawing>
          <wp:inline distT="0" distB="0" distL="0" distR="0" wp14:anchorId="2972D0ED" wp14:editId="3A82CF72">
            <wp:extent cx="5731510" cy="1851025"/>
            <wp:effectExtent l="0" t="0" r="2540" b="0"/>
            <wp:docPr id="736169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692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7C6D" w14:textId="16684D3A" w:rsidR="00403D22" w:rsidRDefault="00403D22">
      <w:r w:rsidRPr="00403D22">
        <w:rPr>
          <w:noProof/>
        </w:rPr>
        <w:drawing>
          <wp:inline distT="0" distB="0" distL="0" distR="0" wp14:anchorId="3A67700E" wp14:editId="2D429597">
            <wp:extent cx="5359675" cy="2825895"/>
            <wp:effectExtent l="0" t="0" r="0" b="0"/>
            <wp:docPr id="2075580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800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7D9C" w14:textId="7A56575C" w:rsidR="00CD74B2" w:rsidRDefault="00CD74B2">
      <w:r w:rsidRPr="00403D22">
        <w:rPr>
          <w:noProof/>
        </w:rPr>
        <w:lastRenderedPageBreak/>
        <w:drawing>
          <wp:inline distT="0" distB="0" distL="0" distR="0" wp14:anchorId="5D6250B1" wp14:editId="1FBE8246">
            <wp:extent cx="5620039" cy="2660787"/>
            <wp:effectExtent l="0" t="0" r="0" b="6350"/>
            <wp:docPr id="314911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119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266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3189" w14:textId="77777777" w:rsidR="00CD74B2" w:rsidRDefault="00CD74B2"/>
    <w:p w14:paraId="2A504EF1" w14:textId="77777777" w:rsidR="00CD74B2" w:rsidRDefault="00CD74B2"/>
    <w:p w14:paraId="72220A4E" w14:textId="4535B268" w:rsidR="00CD74B2" w:rsidRDefault="00CD74B2">
      <w:r>
        <w:t xml:space="preserve">3. creating object using </w:t>
      </w:r>
      <w:proofErr w:type="spellStart"/>
      <w:r>
        <w:t>autowiring</w:t>
      </w:r>
      <w:proofErr w:type="spellEnd"/>
      <w:r>
        <w:t xml:space="preserve"> in constructor</w:t>
      </w:r>
    </w:p>
    <w:p w14:paraId="7591656C" w14:textId="38BE764B" w:rsidR="00CD74B2" w:rsidRDefault="00CD74B2">
      <w:r w:rsidRPr="00CD74B2">
        <w:rPr>
          <w:noProof/>
        </w:rPr>
        <w:drawing>
          <wp:inline distT="0" distB="0" distL="0" distR="0" wp14:anchorId="7DCCDE74" wp14:editId="37462E39">
            <wp:extent cx="5731510" cy="3187700"/>
            <wp:effectExtent l="0" t="0" r="2540" b="0"/>
            <wp:docPr id="161040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046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46AD" w14:textId="77777777" w:rsidR="00CD74B2" w:rsidRDefault="00CD74B2"/>
    <w:p w14:paraId="7381E967" w14:textId="77777777" w:rsidR="00CD74B2" w:rsidRDefault="00CD74B2"/>
    <w:p w14:paraId="1DCCCB60" w14:textId="77777777" w:rsidR="00CD74B2" w:rsidRDefault="00CD74B2"/>
    <w:p w14:paraId="095227AB" w14:textId="77777777" w:rsidR="00CD74B2" w:rsidRDefault="00CD74B2"/>
    <w:p w14:paraId="39BBE49C" w14:textId="77777777" w:rsidR="00CD74B2" w:rsidRDefault="00CD74B2"/>
    <w:p w14:paraId="7C97CD99" w14:textId="77777777" w:rsidR="00CD74B2" w:rsidRDefault="00CD74B2"/>
    <w:p w14:paraId="25F1B321" w14:textId="77777777" w:rsidR="00CD74B2" w:rsidRDefault="00CD74B2"/>
    <w:p w14:paraId="6477EF89" w14:textId="66B76D87" w:rsidR="00CD74B2" w:rsidRDefault="00CD74B2">
      <w:r>
        <w:lastRenderedPageBreak/>
        <w:t>4.AutoWiring using setter</w:t>
      </w:r>
    </w:p>
    <w:p w14:paraId="7816FD27" w14:textId="0786D243" w:rsidR="00CD74B2" w:rsidRDefault="00CD74B2">
      <w:r w:rsidRPr="00CD74B2">
        <w:rPr>
          <w:noProof/>
        </w:rPr>
        <w:drawing>
          <wp:inline distT="0" distB="0" distL="0" distR="0" wp14:anchorId="5A3CF934" wp14:editId="486E7A1D">
            <wp:extent cx="5731510" cy="3260725"/>
            <wp:effectExtent l="0" t="0" r="2540" b="0"/>
            <wp:docPr id="112956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694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E1AA" w14:textId="49142E65" w:rsidR="00CD74B2" w:rsidRDefault="00CD74B2">
      <w:r>
        <w:t>5. using both:</w:t>
      </w:r>
    </w:p>
    <w:p w14:paraId="36FA40A1" w14:textId="2D281A1F" w:rsidR="00CD74B2" w:rsidRDefault="00CD74B2">
      <w:r w:rsidRPr="00CD74B2">
        <w:rPr>
          <w:noProof/>
        </w:rPr>
        <w:drawing>
          <wp:inline distT="0" distB="0" distL="0" distR="0" wp14:anchorId="767EDA8B" wp14:editId="3464AA9E">
            <wp:extent cx="5731510" cy="2956560"/>
            <wp:effectExtent l="0" t="0" r="2540" b="0"/>
            <wp:docPr id="2092976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767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ECDE" w14:textId="77777777" w:rsidR="00CD74B2" w:rsidRDefault="00CD74B2"/>
    <w:p w14:paraId="259927B1" w14:textId="5CABCB9D" w:rsidR="00CD74B2" w:rsidRDefault="00CD74B2">
      <w:r w:rsidRPr="00CD74B2">
        <w:rPr>
          <w:noProof/>
        </w:rPr>
        <w:drawing>
          <wp:inline distT="0" distB="0" distL="0" distR="0" wp14:anchorId="45AF3D65" wp14:editId="217F617C">
            <wp:extent cx="4447051" cy="1404852"/>
            <wp:effectExtent l="0" t="0" r="0" b="5080"/>
            <wp:docPr id="166745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548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5878" cy="14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4BFB" w14:textId="29CA4E53" w:rsidR="003D36D4" w:rsidRDefault="003D36D4">
      <w:r>
        <w:lastRenderedPageBreak/>
        <w:t xml:space="preserve">6. when I make </w:t>
      </w:r>
      <w:proofErr w:type="spellStart"/>
      <w:r>
        <w:t>MTechSemester</w:t>
      </w:r>
      <w:proofErr w:type="spellEnd"/>
      <w:r>
        <w:t xml:space="preserve"> implements Semester then </w:t>
      </w:r>
      <w:proofErr w:type="spellStart"/>
      <w:r>
        <w:t>autwired</w:t>
      </w:r>
      <w:proofErr w:type="spellEnd"/>
      <w:r>
        <w:t xml:space="preserve"> gets confused where to go BTech or MTech @Qualifier</w:t>
      </w:r>
    </w:p>
    <w:p w14:paraId="3469BBF9" w14:textId="1D599FFC" w:rsidR="003D36D4" w:rsidRDefault="003D36D4">
      <w:r w:rsidRPr="003D36D4">
        <w:rPr>
          <w:noProof/>
        </w:rPr>
        <w:drawing>
          <wp:inline distT="0" distB="0" distL="0" distR="0" wp14:anchorId="125B4078" wp14:editId="5EEF7154">
            <wp:extent cx="5731510" cy="2875915"/>
            <wp:effectExtent l="0" t="0" r="2540" b="635"/>
            <wp:docPr id="1235316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169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CB4C" w14:textId="38E3BE4E" w:rsidR="00A24C42" w:rsidRDefault="00A24C42">
      <w:r>
        <w:t xml:space="preserve">Now calling main both </w:t>
      </w:r>
      <w:proofErr w:type="spellStart"/>
      <w:r>
        <w:t>btech</w:t>
      </w:r>
      <w:proofErr w:type="spellEnd"/>
      <w:r>
        <w:t xml:space="preserve"> and </w:t>
      </w:r>
      <w:proofErr w:type="spellStart"/>
      <w:r>
        <w:t>mtech</w:t>
      </w:r>
      <w:proofErr w:type="spellEnd"/>
      <w:r>
        <w:t xml:space="preserve"> constructor called</w:t>
      </w:r>
      <w:r>
        <w:br/>
        <w:t>so to remove unnecessary constructor call add lazy</w:t>
      </w:r>
      <w:r>
        <w:br/>
      </w:r>
      <w:r w:rsidRPr="00A24C42">
        <w:rPr>
          <w:noProof/>
        </w:rPr>
        <w:drawing>
          <wp:inline distT="0" distB="0" distL="0" distR="0" wp14:anchorId="14088B62" wp14:editId="193E46D3">
            <wp:extent cx="5731510" cy="2170430"/>
            <wp:effectExtent l="0" t="0" r="2540" b="1270"/>
            <wp:docPr id="1791143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437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A2C2" w14:textId="1438B1C9" w:rsidR="00A24C42" w:rsidRDefault="00A24C42">
      <w:r w:rsidRPr="00A24C42">
        <w:rPr>
          <w:noProof/>
        </w:rPr>
        <w:drawing>
          <wp:inline distT="0" distB="0" distL="0" distR="0" wp14:anchorId="5E09373F" wp14:editId="5DFDCE6D">
            <wp:extent cx="5731510" cy="2103755"/>
            <wp:effectExtent l="0" t="0" r="2540" b="0"/>
            <wp:docPr id="1519802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023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A681" w14:textId="67EF3280" w:rsidR="00A24C42" w:rsidRDefault="00A24C42">
      <w:r w:rsidRPr="00A24C42">
        <w:rPr>
          <w:noProof/>
        </w:rPr>
        <w:lastRenderedPageBreak/>
        <w:drawing>
          <wp:inline distT="0" distB="0" distL="0" distR="0" wp14:anchorId="5E71442C" wp14:editId="0DE7A28D">
            <wp:extent cx="5731510" cy="1997710"/>
            <wp:effectExtent l="0" t="0" r="2540" b="2540"/>
            <wp:docPr id="1214829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292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4781" w14:textId="360C19EB" w:rsidR="00A24C42" w:rsidRDefault="00A24C42">
      <w:r w:rsidRPr="00A24C42">
        <w:rPr>
          <w:noProof/>
        </w:rPr>
        <w:drawing>
          <wp:inline distT="0" distB="0" distL="0" distR="0" wp14:anchorId="094B2FCE" wp14:editId="2475A6BD">
            <wp:extent cx="5423179" cy="3162463"/>
            <wp:effectExtent l="0" t="0" r="6350" b="0"/>
            <wp:docPr id="10836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73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7106" w14:textId="77777777" w:rsidR="00A24C42" w:rsidRDefault="00A24C42"/>
    <w:p w14:paraId="16BB6FFF" w14:textId="77777777" w:rsidR="00A24C42" w:rsidRDefault="00A24C42"/>
    <w:p w14:paraId="173849E6" w14:textId="77777777" w:rsidR="00A24C42" w:rsidRDefault="00A24C42"/>
    <w:p w14:paraId="3D1EA3C4" w14:textId="77777777" w:rsidR="00A24C42" w:rsidRDefault="00A24C42"/>
    <w:p w14:paraId="7662A61D" w14:textId="77777777" w:rsidR="00A24C42" w:rsidRDefault="00A24C42"/>
    <w:p w14:paraId="23CDC653" w14:textId="77777777" w:rsidR="00A24C42" w:rsidRDefault="00A24C42"/>
    <w:p w14:paraId="74504FF4" w14:textId="77777777" w:rsidR="00A24C42" w:rsidRDefault="00A24C42"/>
    <w:p w14:paraId="64AAB5E7" w14:textId="77777777" w:rsidR="00A24C42" w:rsidRDefault="00A24C42"/>
    <w:p w14:paraId="268CBBB1" w14:textId="77777777" w:rsidR="00A24C42" w:rsidRDefault="00A24C42"/>
    <w:p w14:paraId="7A938A48" w14:textId="77777777" w:rsidR="00A24C42" w:rsidRDefault="00A24C42"/>
    <w:p w14:paraId="191B9FEA" w14:textId="77777777" w:rsidR="00A24C42" w:rsidRDefault="00A24C42"/>
    <w:p w14:paraId="4DD85AE6" w14:textId="77777777" w:rsidR="00A24C42" w:rsidRDefault="00A24C42"/>
    <w:p w14:paraId="042C82A1" w14:textId="58233385" w:rsidR="00A24C42" w:rsidRDefault="00A24C42">
      <w:r>
        <w:lastRenderedPageBreak/>
        <w:t xml:space="preserve">Spring </w:t>
      </w:r>
      <w:proofErr w:type="spellStart"/>
      <w:r>
        <w:t>mvc</w:t>
      </w:r>
      <w:proofErr w:type="spellEnd"/>
      <w:r>
        <w:t>:</w:t>
      </w:r>
    </w:p>
    <w:p w14:paraId="1356E7CA" w14:textId="1E086F8C" w:rsidR="00A24C42" w:rsidRDefault="00A24C42">
      <w:r w:rsidRPr="00A24C42">
        <w:rPr>
          <w:noProof/>
        </w:rPr>
        <w:drawing>
          <wp:inline distT="0" distB="0" distL="0" distR="0" wp14:anchorId="44AC1365" wp14:editId="0875BFD7">
            <wp:extent cx="5731510" cy="3209290"/>
            <wp:effectExtent l="0" t="0" r="2540" b="0"/>
            <wp:docPr id="16912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08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8225" w14:textId="77777777" w:rsidR="00AE0F3E" w:rsidRDefault="00AE0F3E"/>
    <w:p w14:paraId="45D17A58" w14:textId="77777777" w:rsidR="00AE0F3E" w:rsidRDefault="00AE0F3E"/>
    <w:p w14:paraId="61CFF300" w14:textId="6D518CF2" w:rsidR="00AE0F3E" w:rsidRDefault="00AE0F3E">
      <w:r>
        <w:t>1. Controller with xml file:</w:t>
      </w:r>
    </w:p>
    <w:p w14:paraId="1C0A08E3" w14:textId="717BF686" w:rsidR="00AE0F3E" w:rsidRDefault="00AE0F3E">
      <w:r w:rsidRPr="00AE0F3E">
        <w:rPr>
          <w:noProof/>
        </w:rPr>
        <w:drawing>
          <wp:inline distT="0" distB="0" distL="0" distR="0" wp14:anchorId="3BAD6A91" wp14:editId="3FAAA53F">
            <wp:extent cx="5731510" cy="2650490"/>
            <wp:effectExtent l="0" t="0" r="2540" b="0"/>
            <wp:docPr id="49466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688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D43F" w14:textId="4289566C" w:rsidR="00B24E02" w:rsidRDefault="00B24E02">
      <w:r w:rsidRPr="00B24E02">
        <w:rPr>
          <w:noProof/>
        </w:rPr>
        <w:lastRenderedPageBreak/>
        <w:drawing>
          <wp:inline distT="0" distB="0" distL="0" distR="0" wp14:anchorId="29C54B6C" wp14:editId="3072BB20">
            <wp:extent cx="5731510" cy="2767330"/>
            <wp:effectExtent l="0" t="0" r="2540" b="0"/>
            <wp:docPr id="740484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844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4BC0" w14:textId="48D217FE" w:rsidR="00B24E02" w:rsidRDefault="00B24E02">
      <w:r w:rsidRPr="00B24E02">
        <w:rPr>
          <w:noProof/>
        </w:rPr>
        <w:drawing>
          <wp:inline distT="0" distB="0" distL="0" distR="0" wp14:anchorId="3EEF3F1E" wp14:editId="1E59F8BA">
            <wp:extent cx="5731510" cy="3246120"/>
            <wp:effectExtent l="0" t="0" r="2540" b="0"/>
            <wp:docPr id="201921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152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449B" w14:textId="41F3ECFC" w:rsidR="00A24C42" w:rsidRDefault="00B24E02">
      <w:r w:rsidRPr="00B24E02">
        <w:rPr>
          <w:noProof/>
        </w:rPr>
        <w:drawing>
          <wp:inline distT="0" distB="0" distL="0" distR="0" wp14:anchorId="45D759B0" wp14:editId="0A815AE0">
            <wp:extent cx="5731510" cy="1979295"/>
            <wp:effectExtent l="0" t="0" r="2540" b="1905"/>
            <wp:docPr id="53491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172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D16C" w14:textId="3DDDD8EB" w:rsidR="00403D22" w:rsidRDefault="00403D22"/>
    <w:p w14:paraId="46EE26EB" w14:textId="77777777" w:rsidR="0076250C" w:rsidRDefault="0076250C"/>
    <w:p w14:paraId="0D37746D" w14:textId="699C4710" w:rsidR="0076250C" w:rsidRDefault="00AE0F3E">
      <w:r>
        <w:lastRenderedPageBreak/>
        <w:t>2. without xml file</w:t>
      </w:r>
    </w:p>
    <w:p w14:paraId="78D382AE" w14:textId="4D77D887" w:rsidR="00AE0F3E" w:rsidRDefault="00AE0F3E">
      <w:r w:rsidRPr="00AE0F3E">
        <w:rPr>
          <w:noProof/>
        </w:rPr>
        <w:drawing>
          <wp:inline distT="0" distB="0" distL="0" distR="0" wp14:anchorId="09BA962D" wp14:editId="137892F7">
            <wp:extent cx="5731510" cy="3600450"/>
            <wp:effectExtent l="0" t="0" r="2540" b="0"/>
            <wp:docPr id="1098064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643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395C" w14:textId="2475D785" w:rsidR="00CD1988" w:rsidRDefault="00CD1988">
      <w:r w:rsidRPr="00CD1988">
        <w:rPr>
          <w:noProof/>
        </w:rPr>
        <w:drawing>
          <wp:inline distT="0" distB="0" distL="0" distR="0" wp14:anchorId="57D9C435" wp14:editId="0B2066F6">
            <wp:extent cx="5731510" cy="3195955"/>
            <wp:effectExtent l="0" t="0" r="2540" b="4445"/>
            <wp:docPr id="90710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038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B75D" w14:textId="56A448D6" w:rsidR="00CD1988" w:rsidRDefault="00CD1988">
      <w:r w:rsidRPr="00CD1988">
        <w:rPr>
          <w:noProof/>
        </w:rPr>
        <w:lastRenderedPageBreak/>
        <w:drawing>
          <wp:inline distT="0" distB="0" distL="0" distR="0" wp14:anchorId="778B1560" wp14:editId="5E8142FA">
            <wp:extent cx="5731510" cy="3542665"/>
            <wp:effectExtent l="0" t="0" r="2540" b="635"/>
            <wp:docPr id="130199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925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B43D" w14:textId="1F691742" w:rsidR="00CD1988" w:rsidRDefault="00CD1988">
      <w:r w:rsidRPr="00CD1988">
        <w:rPr>
          <w:noProof/>
        </w:rPr>
        <w:drawing>
          <wp:inline distT="0" distB="0" distL="0" distR="0" wp14:anchorId="1DAE0809" wp14:editId="3876F891">
            <wp:extent cx="5169166" cy="3340272"/>
            <wp:effectExtent l="0" t="0" r="0" b="0"/>
            <wp:docPr id="1708432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328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A528" w14:textId="6803C23C" w:rsidR="00554469" w:rsidRDefault="00554469">
      <w:r w:rsidRPr="00554469">
        <w:rPr>
          <w:noProof/>
        </w:rPr>
        <w:lastRenderedPageBreak/>
        <w:drawing>
          <wp:inline distT="0" distB="0" distL="0" distR="0" wp14:anchorId="733F6F01" wp14:editId="01952634">
            <wp:extent cx="5731510" cy="2834640"/>
            <wp:effectExtent l="0" t="0" r="2540" b="3810"/>
            <wp:docPr id="51705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528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5C73" w14:textId="563F4EE8" w:rsidR="00554469" w:rsidRDefault="00554469">
      <w:r w:rsidRPr="00554469">
        <w:rPr>
          <w:noProof/>
        </w:rPr>
        <w:drawing>
          <wp:inline distT="0" distB="0" distL="0" distR="0" wp14:anchorId="55C2FFCF" wp14:editId="34DC86C2">
            <wp:extent cx="5251720" cy="1028753"/>
            <wp:effectExtent l="0" t="0" r="6350" b="0"/>
            <wp:docPr id="186473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313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CCA9" w14:textId="4D5666DE" w:rsidR="00807AF8" w:rsidRDefault="00807AF8">
      <w:r w:rsidRPr="00807AF8">
        <w:rPr>
          <w:noProof/>
        </w:rPr>
        <w:drawing>
          <wp:inline distT="0" distB="0" distL="0" distR="0" wp14:anchorId="06B51FFA" wp14:editId="325D2CDE">
            <wp:extent cx="5731510" cy="2206625"/>
            <wp:effectExtent l="0" t="0" r="2540" b="3175"/>
            <wp:docPr id="1921235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350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370F" w14:textId="28BECF7C" w:rsidR="00807AF8" w:rsidRDefault="00807AF8">
      <w:r w:rsidRPr="00807AF8">
        <w:rPr>
          <w:noProof/>
        </w:rPr>
        <w:lastRenderedPageBreak/>
        <w:drawing>
          <wp:inline distT="0" distB="0" distL="0" distR="0" wp14:anchorId="3B2AA136" wp14:editId="6D77744C">
            <wp:extent cx="5664491" cy="2876698"/>
            <wp:effectExtent l="0" t="0" r="0" b="0"/>
            <wp:docPr id="48708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845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EB36" w14:textId="6EE57001" w:rsidR="00807AF8" w:rsidRDefault="00807AF8">
      <w:r w:rsidRPr="00807AF8">
        <w:rPr>
          <w:noProof/>
        </w:rPr>
        <w:drawing>
          <wp:inline distT="0" distB="0" distL="0" distR="0" wp14:anchorId="7306D61D" wp14:editId="45AB7FF5">
            <wp:extent cx="5731510" cy="3305810"/>
            <wp:effectExtent l="0" t="0" r="2540" b="8890"/>
            <wp:docPr id="99659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949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459F" w14:textId="348425BE" w:rsidR="00807AF8" w:rsidRDefault="00807AF8">
      <w:r w:rsidRPr="00807AF8">
        <w:rPr>
          <w:noProof/>
        </w:rPr>
        <w:lastRenderedPageBreak/>
        <w:drawing>
          <wp:inline distT="0" distB="0" distL="0" distR="0" wp14:anchorId="4CA8C61C" wp14:editId="05E37546">
            <wp:extent cx="5731510" cy="3339465"/>
            <wp:effectExtent l="0" t="0" r="2540" b="0"/>
            <wp:docPr id="1378788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888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B156" w14:textId="77777777" w:rsidR="00807AF8" w:rsidRDefault="00807AF8"/>
    <w:p w14:paraId="3E68A3C9" w14:textId="182AF8E3" w:rsidR="00807AF8" w:rsidRDefault="00807AF8">
      <w:r w:rsidRPr="00807AF8">
        <w:rPr>
          <w:noProof/>
        </w:rPr>
        <w:drawing>
          <wp:inline distT="0" distB="0" distL="0" distR="0" wp14:anchorId="439AE0F3" wp14:editId="27B4A4DE">
            <wp:extent cx="5207268" cy="4381725"/>
            <wp:effectExtent l="0" t="0" r="0" b="0"/>
            <wp:docPr id="149166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684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43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3AE2" w14:textId="77777777" w:rsidR="0076250C" w:rsidRDefault="0076250C"/>
    <w:p w14:paraId="46CBBC62" w14:textId="77777777" w:rsidR="002D0B24" w:rsidRDefault="002D0B24"/>
    <w:p w14:paraId="4D59CBAE" w14:textId="09E82A21" w:rsidR="002D0B24" w:rsidRDefault="002D0B24">
      <w:proofErr w:type="spellStart"/>
      <w:r>
        <w:lastRenderedPageBreak/>
        <w:t>Javascript</w:t>
      </w:r>
      <w:proofErr w:type="spellEnd"/>
    </w:p>
    <w:p w14:paraId="116DA7A2" w14:textId="2B3E16D1" w:rsidR="002D0B24" w:rsidRDefault="002D0B24">
      <w:r w:rsidRPr="002D0B24">
        <w:rPr>
          <w:noProof/>
        </w:rPr>
        <w:drawing>
          <wp:inline distT="0" distB="0" distL="0" distR="0" wp14:anchorId="07FE269F" wp14:editId="4DBEEE37">
            <wp:extent cx="5731510" cy="3234055"/>
            <wp:effectExtent l="0" t="0" r="2540" b="4445"/>
            <wp:docPr id="211584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455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515B" w14:textId="4238ED6D" w:rsidR="00065E60" w:rsidRDefault="00065E60">
      <w:r w:rsidRPr="00065E60">
        <w:rPr>
          <w:noProof/>
        </w:rPr>
        <w:drawing>
          <wp:inline distT="0" distB="0" distL="0" distR="0" wp14:anchorId="1CF9394E" wp14:editId="1F13919A">
            <wp:extent cx="5731510" cy="3175000"/>
            <wp:effectExtent l="0" t="0" r="2540" b="6350"/>
            <wp:docPr id="86419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952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92FC" w14:textId="2FFC12CA" w:rsidR="00065E60" w:rsidRDefault="00065E60">
      <w:r w:rsidRPr="00065E60">
        <w:rPr>
          <w:noProof/>
        </w:rPr>
        <w:lastRenderedPageBreak/>
        <w:drawing>
          <wp:inline distT="0" distB="0" distL="0" distR="0" wp14:anchorId="746989F9" wp14:editId="6B94FE40">
            <wp:extent cx="5731510" cy="2873375"/>
            <wp:effectExtent l="0" t="0" r="2540" b="3175"/>
            <wp:docPr id="1411360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602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95B8" w14:textId="686646B5" w:rsidR="00065E60" w:rsidRDefault="00065E60">
      <w:r w:rsidRPr="00065E60">
        <w:rPr>
          <w:noProof/>
        </w:rPr>
        <w:drawing>
          <wp:inline distT="0" distB="0" distL="0" distR="0" wp14:anchorId="36B38D35" wp14:editId="75E05D06">
            <wp:extent cx="5731510" cy="3244850"/>
            <wp:effectExtent l="0" t="0" r="2540" b="0"/>
            <wp:docPr id="11318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36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73A1" w14:textId="20D33E0C" w:rsidR="00065E60" w:rsidRDefault="00065E60">
      <w:r w:rsidRPr="00065E60">
        <w:rPr>
          <w:noProof/>
        </w:rPr>
        <w:drawing>
          <wp:inline distT="0" distB="0" distL="0" distR="0" wp14:anchorId="630025E7" wp14:editId="17BAFD11">
            <wp:extent cx="5645440" cy="2076557"/>
            <wp:effectExtent l="0" t="0" r="0" b="0"/>
            <wp:docPr id="207335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597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9F91" w14:textId="0FA9925F" w:rsidR="00065E60" w:rsidRDefault="00065E60">
      <w:r w:rsidRPr="00065E60">
        <w:rPr>
          <w:noProof/>
        </w:rPr>
        <w:lastRenderedPageBreak/>
        <w:drawing>
          <wp:inline distT="0" distB="0" distL="0" distR="0" wp14:anchorId="77611063" wp14:editId="3D572678">
            <wp:extent cx="5731510" cy="2411095"/>
            <wp:effectExtent l="0" t="0" r="2540" b="8255"/>
            <wp:docPr id="194402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2979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4781" w14:textId="453E1388" w:rsidR="00065E60" w:rsidRDefault="00065E60">
      <w:r w:rsidRPr="00065E60">
        <w:rPr>
          <w:noProof/>
        </w:rPr>
        <w:drawing>
          <wp:inline distT="0" distB="0" distL="0" distR="0" wp14:anchorId="798012F5" wp14:editId="4378D1A3">
            <wp:extent cx="5731510" cy="3303270"/>
            <wp:effectExtent l="0" t="0" r="2540" b="0"/>
            <wp:docPr id="120836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613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1FA1" w14:textId="7B109C4B" w:rsidR="00065E60" w:rsidRDefault="00065E60">
      <w:r w:rsidRPr="00065E60">
        <w:rPr>
          <w:noProof/>
        </w:rPr>
        <w:lastRenderedPageBreak/>
        <w:drawing>
          <wp:inline distT="0" distB="0" distL="0" distR="0" wp14:anchorId="4748ED7F" wp14:editId="41E1E8B7">
            <wp:extent cx="5731510" cy="3471545"/>
            <wp:effectExtent l="0" t="0" r="2540" b="0"/>
            <wp:docPr id="1201097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976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EA1D" w14:textId="06A4B4EA" w:rsidR="0081293F" w:rsidRDefault="0081293F">
      <w:r w:rsidRPr="0081293F">
        <w:rPr>
          <w:noProof/>
        </w:rPr>
        <w:drawing>
          <wp:inline distT="0" distB="0" distL="0" distR="0" wp14:anchorId="77BD2406" wp14:editId="0593D077">
            <wp:extent cx="5731510" cy="2715895"/>
            <wp:effectExtent l="0" t="0" r="2540" b="8255"/>
            <wp:docPr id="220591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914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CE63" w14:textId="1BC482F1" w:rsidR="0081293F" w:rsidRDefault="0081293F">
      <w:r w:rsidRPr="0081293F">
        <w:rPr>
          <w:noProof/>
        </w:rPr>
        <w:lastRenderedPageBreak/>
        <w:drawing>
          <wp:inline distT="0" distB="0" distL="0" distR="0" wp14:anchorId="5CE00DB9" wp14:editId="54124100">
            <wp:extent cx="5617029" cy="6994453"/>
            <wp:effectExtent l="0" t="0" r="3175" b="0"/>
            <wp:docPr id="21422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48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20414" cy="699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A573" w14:textId="77777777" w:rsidR="0081293F" w:rsidRDefault="0081293F"/>
    <w:p w14:paraId="70C9D605" w14:textId="1BEE15E4" w:rsidR="0081293F" w:rsidRDefault="0081293F">
      <w:r w:rsidRPr="0081293F">
        <w:rPr>
          <w:noProof/>
        </w:rPr>
        <w:lastRenderedPageBreak/>
        <w:drawing>
          <wp:inline distT="0" distB="0" distL="0" distR="0" wp14:anchorId="17CA92DD" wp14:editId="1B897104">
            <wp:extent cx="4941168" cy="6646161"/>
            <wp:effectExtent l="0" t="0" r="0" b="2540"/>
            <wp:docPr id="209740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018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44381" cy="665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CF66" w14:textId="77777777" w:rsidR="00C33601" w:rsidRDefault="00C33601"/>
    <w:p w14:paraId="39918BA0" w14:textId="77777777" w:rsidR="00C33601" w:rsidRDefault="00C33601"/>
    <w:p w14:paraId="478804E8" w14:textId="77777777" w:rsidR="00C33601" w:rsidRDefault="00C33601"/>
    <w:p w14:paraId="1E5FF7A0" w14:textId="77777777" w:rsidR="00C33601" w:rsidRDefault="00C33601"/>
    <w:p w14:paraId="664E5CCE" w14:textId="77777777" w:rsidR="00C33601" w:rsidRDefault="00C33601"/>
    <w:p w14:paraId="48ED50F8" w14:textId="77777777" w:rsidR="00C33601" w:rsidRDefault="00C33601"/>
    <w:p w14:paraId="725BD49D" w14:textId="77777777" w:rsidR="00C33601" w:rsidRDefault="00C33601"/>
    <w:p w14:paraId="215F1ED0" w14:textId="190E4211" w:rsidR="00C33601" w:rsidRDefault="00C33601">
      <w:r>
        <w:lastRenderedPageBreak/>
        <w:t>React</w:t>
      </w:r>
    </w:p>
    <w:p w14:paraId="2787A437" w14:textId="16D5A062" w:rsidR="00C33601" w:rsidRDefault="00C33601">
      <w:r w:rsidRPr="00C33601">
        <w:drawing>
          <wp:inline distT="0" distB="0" distL="0" distR="0" wp14:anchorId="1C768195" wp14:editId="53C18AA5">
            <wp:extent cx="5731510" cy="2296795"/>
            <wp:effectExtent l="0" t="0" r="2540" b="8255"/>
            <wp:docPr id="83819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936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0765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import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EEFFFF"/>
          <w:kern w:val="0"/>
          <w:sz w:val="21"/>
          <w:szCs w:val="21"/>
          <w:lang w:eastAsia="en-IN"/>
          <w14:ligatures w14:val="none"/>
        </w:rPr>
        <w:t>React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proofErr w:type="gramStart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} </w:t>
      </w:r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from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"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react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";</w:t>
      </w:r>
    </w:p>
    <w:p w14:paraId="763D9D1B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4C118D5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function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getInTwoDigits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D0980">
        <w:rPr>
          <w:rFonts w:ascii="Consolas" w:eastAsia="Times New Roman" w:hAnsi="Consolas" w:cs="Times New Roman"/>
          <w:color w:val="FF7E34"/>
          <w:kern w:val="0"/>
          <w:sz w:val="21"/>
          <w:szCs w:val="21"/>
          <w:lang w:eastAsia="en-IN"/>
          <w14:ligatures w14:val="none"/>
        </w:rPr>
        <w:t>value</w:t>
      </w:r>
      <w:proofErr w:type="gramStart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){</w:t>
      </w:r>
      <w:proofErr w:type="gramEnd"/>
    </w:p>
    <w:p w14:paraId="6EE27F50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if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value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&lt;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7E34"/>
          <w:kern w:val="0"/>
          <w:sz w:val="21"/>
          <w:szCs w:val="21"/>
          <w:lang w:eastAsia="en-IN"/>
          <w14:ligatures w14:val="none"/>
        </w:rPr>
        <w:t>10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){</w:t>
      </w:r>
    </w:p>
    <w:p w14:paraId="023B1B66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value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 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"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0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"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+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value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096CAEF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}</w:t>
      </w:r>
    </w:p>
    <w:p w14:paraId="23F3F31E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0C28A88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return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value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2496BEF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75BE7235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63058E9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getCurrentTime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()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=&gt;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7CFADA6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today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new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Date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65458C53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h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today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getHours</w:t>
      </w:r>
      <w:proofErr w:type="spellEnd"/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38252FE2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m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today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getMinutes</w:t>
      </w:r>
      <w:proofErr w:type="spellEnd"/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05AAC1E1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today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getSeconds</w:t>
      </w:r>
      <w:proofErr w:type="spellEnd"/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02DC80E0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048C453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return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`${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h</w:t>
      </w:r>
      <w:proofErr w:type="gramStart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: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$</w:t>
      </w:r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getInTwoDigits</w:t>
      </w:r>
      <w:proofErr w:type="spellEnd"/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(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m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)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: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getInTwoDigits</w:t>
      </w:r>
      <w:proofErr w:type="spellEnd"/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(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)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}`;</w:t>
      </w:r>
    </w:p>
    <w:p w14:paraId="62A091C6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45053FCE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56DAABC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export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default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function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Form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 {</w:t>
      </w:r>
    </w:p>
    <w:p w14:paraId="0B3BD387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[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answer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setAnswer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]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"");</w:t>
      </w:r>
    </w:p>
    <w:p w14:paraId="112EA4CF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[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error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setError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]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D0980">
        <w:rPr>
          <w:rFonts w:ascii="Consolas" w:eastAsia="Times New Roman" w:hAnsi="Consolas" w:cs="Times New Roman"/>
          <w:color w:val="FF7E34"/>
          <w:kern w:val="0"/>
          <w:sz w:val="21"/>
          <w:szCs w:val="21"/>
          <w:lang w:eastAsia="en-IN"/>
          <w14:ligatures w14:val="none"/>
        </w:rPr>
        <w:t>null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575469B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[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status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setStatus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]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("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typing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");</w:t>
      </w:r>
    </w:p>
    <w:p w14:paraId="3F2284FF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A54F890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console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log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getCurrentTime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),"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 xml:space="preserve">: 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");</w:t>
      </w:r>
    </w:p>
    <w:p w14:paraId="18D0828F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console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log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</w:t>
      </w:r>
      <w:r w:rsidRPr="00DD0980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DD0980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t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answer</w:t>
      </w:r>
      <w:proofErr w:type="spellEnd"/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 xml:space="preserve"> = 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",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answer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22D5E0D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console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log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</w:t>
      </w:r>
      <w:r w:rsidRPr="00DD0980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DD0980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t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status</w:t>
      </w:r>
      <w:proofErr w:type="spellEnd"/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 xml:space="preserve"> = 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",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status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17DD1BE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console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log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</w:t>
      </w:r>
      <w:r w:rsidRPr="00DD0980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\t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 xml:space="preserve">error = 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",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error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2E448A2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AC323D4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if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status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===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"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success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"){</w:t>
      </w:r>
    </w:p>
    <w:p w14:paraId="7B423F9A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return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&lt;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h1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&gt;That's, </w:t>
      </w:r>
      <w:proofErr w:type="gramStart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right!&lt;</w:t>
      </w:r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/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h1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&gt;;</w:t>
      </w:r>
    </w:p>
    <w:p w14:paraId="378EE1A2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}</w:t>
      </w:r>
    </w:p>
    <w:p w14:paraId="7F72E7BA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630CFA4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submitForm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(</w:t>
      </w:r>
      <w:r w:rsidRPr="00DD0980">
        <w:rPr>
          <w:rFonts w:ascii="Consolas" w:eastAsia="Times New Roman" w:hAnsi="Consolas" w:cs="Times New Roman"/>
          <w:color w:val="FF7E34"/>
          <w:kern w:val="0"/>
          <w:sz w:val="21"/>
          <w:szCs w:val="21"/>
          <w:lang w:eastAsia="en-IN"/>
          <w14:ligatures w14:val="none"/>
        </w:rPr>
        <w:t>answer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)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=&gt;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99AB732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return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new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CB6B"/>
          <w:kern w:val="0"/>
          <w:sz w:val="21"/>
          <w:szCs w:val="21"/>
          <w:lang w:eastAsia="en-IN"/>
          <w14:ligatures w14:val="none"/>
        </w:rPr>
        <w:t>Promise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((</w:t>
      </w:r>
      <w:proofErr w:type="spellStart"/>
      <w:proofErr w:type="gramStart"/>
      <w:r w:rsidRPr="00DD0980">
        <w:rPr>
          <w:rFonts w:ascii="Consolas" w:eastAsia="Times New Roman" w:hAnsi="Consolas" w:cs="Times New Roman"/>
          <w:color w:val="FF7E34"/>
          <w:kern w:val="0"/>
          <w:sz w:val="21"/>
          <w:szCs w:val="21"/>
          <w:lang w:eastAsia="en-IN"/>
          <w14:ligatures w14:val="none"/>
        </w:rPr>
        <w:t>resolve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DD0980">
        <w:rPr>
          <w:rFonts w:ascii="Consolas" w:eastAsia="Times New Roman" w:hAnsi="Consolas" w:cs="Times New Roman"/>
          <w:color w:val="FF7E34"/>
          <w:kern w:val="0"/>
          <w:sz w:val="21"/>
          <w:szCs w:val="21"/>
          <w:lang w:eastAsia="en-IN"/>
          <w14:ligatures w14:val="none"/>
        </w:rPr>
        <w:t>reject</w:t>
      </w:r>
      <w:proofErr w:type="spellEnd"/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)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=&gt;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F72D34D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setTimeout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=&gt;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03211E86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let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shouldError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answer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toLowerCase</w:t>
      </w:r>
      <w:proofErr w:type="spellEnd"/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()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!==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"</w:t>
      </w:r>
      <w:proofErr w:type="spellStart"/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gandhinagar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";</w:t>
      </w:r>
    </w:p>
    <w:p w14:paraId="289C9D39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B486370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if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shouldError</w:t>
      </w:r>
      <w:proofErr w:type="spellEnd"/>
      <w:proofErr w:type="gramStart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){</w:t>
      </w:r>
      <w:proofErr w:type="gramEnd"/>
    </w:p>
    <w:p w14:paraId="431B6DFE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reject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new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Error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("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God guess but a wrong answer, Try again!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"));</w:t>
      </w:r>
    </w:p>
    <w:p w14:paraId="0E578CDB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else</w:t>
      </w:r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4FC37065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resolve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7BBAD6F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    }</w:t>
      </w:r>
    </w:p>
    <w:p w14:paraId="15F92D87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},</w:t>
      </w:r>
      <w:r w:rsidRPr="00DD0980">
        <w:rPr>
          <w:rFonts w:ascii="Consolas" w:eastAsia="Times New Roman" w:hAnsi="Consolas" w:cs="Times New Roman"/>
          <w:color w:val="FF7E34"/>
          <w:kern w:val="0"/>
          <w:sz w:val="21"/>
          <w:szCs w:val="21"/>
          <w:lang w:eastAsia="en-IN"/>
          <w14:ligatures w14:val="none"/>
        </w:rPr>
        <w:t>1000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3546259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});</w:t>
      </w:r>
    </w:p>
    <w:p w14:paraId="274D9CB1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}</w:t>
      </w:r>
    </w:p>
    <w:p w14:paraId="6780FA28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A09B1C9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handleSubmit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async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(</w:t>
      </w:r>
      <w:r w:rsidRPr="00DD0980">
        <w:rPr>
          <w:rFonts w:ascii="Consolas" w:eastAsia="Times New Roman" w:hAnsi="Consolas" w:cs="Times New Roman"/>
          <w:color w:val="FF7E34"/>
          <w:kern w:val="0"/>
          <w:sz w:val="21"/>
          <w:szCs w:val="21"/>
          <w:lang w:eastAsia="en-IN"/>
          <w14:ligatures w14:val="none"/>
        </w:rPr>
        <w:t>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)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=&gt;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0F66361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preventDefault</w:t>
      </w:r>
      <w:proofErr w:type="spellEnd"/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();</w:t>
      </w:r>
    </w:p>
    <w:p w14:paraId="474F67A4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setStatus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("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submitting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");</w:t>
      </w:r>
    </w:p>
    <w:p w14:paraId="4C47CB87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957E8C9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try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3C8A52B1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await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submitForm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answer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1932AE4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setStatus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("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success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");</w:t>
      </w:r>
    </w:p>
    <w:p w14:paraId="25E13775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catch</w:t>
      </w:r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err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){</w:t>
      </w:r>
    </w:p>
    <w:p w14:paraId="4C195A0C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setStatus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("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typing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");</w:t>
      </w:r>
    </w:p>
    <w:p w14:paraId="03A05056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setError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err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38369BC7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}</w:t>
      </w:r>
    </w:p>
    <w:p w14:paraId="22030566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}</w:t>
      </w:r>
    </w:p>
    <w:p w14:paraId="68F2E74E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9A07F97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handleTextareaChange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(</w:t>
      </w:r>
      <w:r w:rsidRPr="00DD0980">
        <w:rPr>
          <w:rFonts w:ascii="Consolas" w:eastAsia="Times New Roman" w:hAnsi="Consolas" w:cs="Times New Roman"/>
          <w:color w:val="FF7E34"/>
          <w:kern w:val="0"/>
          <w:sz w:val="21"/>
          <w:szCs w:val="21"/>
          <w:lang w:eastAsia="en-IN"/>
          <w14:ligatures w14:val="none"/>
        </w:rPr>
        <w:t>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)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=&gt;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D4B9F0B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setAnswer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target</w:t>
      </w:r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9214502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}</w:t>
      </w:r>
    </w:p>
    <w:p w14:paraId="1C6139AB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8EE03BA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return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3E11CFA9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&lt;&gt;</w:t>
      </w:r>
    </w:p>
    <w:p w14:paraId="4C585F1C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&lt;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h2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&gt;Capital of city quiz&lt;/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h2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</w:t>
      </w:r>
    </w:p>
    <w:p w14:paraId="75459168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&lt;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p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&gt;Which city is the capital of </w:t>
      </w:r>
      <w:proofErr w:type="gramStart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Gujarat?&lt;</w:t>
      </w:r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/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p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</w:t>
      </w:r>
    </w:p>
    <w:p w14:paraId="08E833A1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&lt;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form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D0980">
        <w:rPr>
          <w:rFonts w:ascii="Consolas" w:eastAsia="Times New Roman" w:hAnsi="Consolas" w:cs="Times New Roman"/>
          <w:color w:val="00FFF2"/>
          <w:kern w:val="0"/>
          <w:sz w:val="21"/>
          <w:szCs w:val="21"/>
          <w:lang w:eastAsia="en-IN"/>
          <w14:ligatures w14:val="none"/>
        </w:rPr>
        <w:t>onSubmit</w:t>
      </w:r>
      <w:proofErr w:type="spellEnd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handleSubmit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}&gt;</w:t>
      </w:r>
    </w:p>
    <w:p w14:paraId="4F1149E1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&lt;</w:t>
      </w:r>
      <w:proofErr w:type="spellStart"/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textarea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00FFF2"/>
          <w:kern w:val="0"/>
          <w:sz w:val="21"/>
          <w:szCs w:val="21"/>
          <w:lang w:eastAsia="en-IN"/>
          <w14:ligatures w14:val="none"/>
        </w:rPr>
        <w:t>value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answer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} </w:t>
      </w:r>
      <w:proofErr w:type="spellStart"/>
      <w:r w:rsidRPr="00DD0980">
        <w:rPr>
          <w:rFonts w:ascii="Consolas" w:eastAsia="Times New Roman" w:hAnsi="Consolas" w:cs="Times New Roman"/>
          <w:color w:val="00FFF2"/>
          <w:kern w:val="0"/>
          <w:sz w:val="21"/>
          <w:szCs w:val="21"/>
          <w:lang w:eastAsia="en-IN"/>
          <w14:ligatures w14:val="none"/>
        </w:rPr>
        <w:t>onChange</w:t>
      </w:r>
      <w:proofErr w:type="spellEnd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handleTextareaChange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} </w:t>
      </w:r>
      <w:r w:rsidRPr="00DD0980">
        <w:rPr>
          <w:rFonts w:ascii="Consolas" w:eastAsia="Times New Roman" w:hAnsi="Consolas" w:cs="Times New Roman"/>
          <w:color w:val="00FFF2"/>
          <w:kern w:val="0"/>
          <w:sz w:val="21"/>
          <w:szCs w:val="21"/>
          <w:lang w:eastAsia="en-IN"/>
          <w14:ligatures w14:val="none"/>
        </w:rPr>
        <w:t>disabled</w:t>
      </w:r>
      <w:proofErr w:type="gramStart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status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===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"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submitting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"} /&gt;</w:t>
      </w:r>
    </w:p>
    <w:p w14:paraId="654C24E3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&lt;</w:t>
      </w:r>
      <w:proofErr w:type="spellStart"/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/&gt;</w:t>
      </w:r>
    </w:p>
    <w:p w14:paraId="353004BD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&lt;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button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00FFF2"/>
          <w:kern w:val="0"/>
          <w:sz w:val="21"/>
          <w:szCs w:val="21"/>
          <w:lang w:eastAsia="en-IN"/>
          <w14:ligatures w14:val="none"/>
        </w:rPr>
        <w:t>disabled</w:t>
      </w:r>
      <w:proofErr w:type="gramStart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End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answer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.length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===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7E34"/>
          <w:kern w:val="0"/>
          <w:sz w:val="21"/>
          <w:szCs w:val="21"/>
          <w:lang w:eastAsia="en-IN"/>
          <w14:ligatures w14:val="none"/>
        </w:rPr>
        <w:t>0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||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status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===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"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submitting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"}&gt;Submit&lt;/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button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</w:t>
      </w:r>
    </w:p>
    <w:p w14:paraId="0E328C32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{</w:t>
      </w:r>
      <w:proofErr w:type="gram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error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!</w:t>
      </w:r>
      <w:proofErr w:type="gramEnd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7E34"/>
          <w:kern w:val="0"/>
          <w:sz w:val="21"/>
          <w:szCs w:val="21"/>
          <w:lang w:eastAsia="en-IN"/>
          <w14:ligatures w14:val="none"/>
        </w:rPr>
        <w:t>null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&amp;&amp;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&lt;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p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D0980">
        <w:rPr>
          <w:rFonts w:ascii="Consolas" w:eastAsia="Times New Roman" w:hAnsi="Consolas" w:cs="Times New Roman"/>
          <w:color w:val="00FFF2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Error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"&gt;{</w:t>
      </w:r>
      <w:proofErr w:type="spell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error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message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}&lt;/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p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&gt;}</w:t>
      </w:r>
    </w:p>
    <w:p w14:paraId="44392338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&lt;/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form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</w:t>
      </w:r>
    </w:p>
    <w:p w14:paraId="5F08F901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&lt;/&gt;</w:t>
      </w:r>
    </w:p>
    <w:p w14:paraId="76457726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);</w:t>
      </w:r>
    </w:p>
    <w:p w14:paraId="61F8DA33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22D7B7DC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ABDA6E5" w14:textId="77777777" w:rsidR="00DD0980" w:rsidRDefault="00DD0980"/>
    <w:p w14:paraId="6E06C9BE" w14:textId="77777777" w:rsidR="00DD0980" w:rsidRDefault="00DD0980"/>
    <w:p w14:paraId="385A3A56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EEFFFF"/>
          <w:kern w:val="0"/>
          <w:sz w:val="21"/>
          <w:szCs w:val="21"/>
          <w:lang w:eastAsia="en-IN"/>
          <w14:ligatures w14:val="none"/>
        </w:rPr>
        <w:t>React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proofErr w:type="gramStart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} </w:t>
      </w:r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from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"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react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";</w:t>
      </w:r>
    </w:p>
    <w:p w14:paraId="787CB933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import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sculptureList</w:t>
      </w:r>
      <w:proofErr w:type="spellEnd"/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} </w:t>
      </w:r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from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"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../Data/Data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";</w:t>
      </w:r>
    </w:p>
    <w:p w14:paraId="63D9D010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60FDD70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Gallery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()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=&gt;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9AEF38C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[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index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setIndex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]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D0980">
        <w:rPr>
          <w:rFonts w:ascii="Consolas" w:eastAsia="Times New Roman" w:hAnsi="Consolas" w:cs="Times New Roman"/>
          <w:color w:val="FF7E34"/>
          <w:kern w:val="0"/>
          <w:sz w:val="21"/>
          <w:szCs w:val="21"/>
          <w:lang w:eastAsia="en-IN"/>
          <w14:ligatures w14:val="none"/>
        </w:rPr>
        <w:t>0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67C1FDE0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[</w:t>
      </w:r>
      <w:proofErr w:type="spell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showMore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setShowMore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]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D0980">
        <w:rPr>
          <w:rFonts w:ascii="Consolas" w:eastAsia="Times New Roman" w:hAnsi="Consolas" w:cs="Times New Roman"/>
          <w:color w:val="FF7E34"/>
          <w:kern w:val="0"/>
          <w:sz w:val="21"/>
          <w:szCs w:val="21"/>
          <w:lang w:eastAsia="en-IN"/>
          <w14:ligatures w14:val="none"/>
        </w:rPr>
        <w:t>false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835672C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3C3D2EF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console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log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 xml:space="preserve">Gallery: index: 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"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+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index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A7FED66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8C31BFA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handleClick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()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=&gt;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1508F5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if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(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index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&lt;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sculptureList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.length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-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7E34"/>
          <w:kern w:val="0"/>
          <w:sz w:val="21"/>
          <w:szCs w:val="21"/>
          <w:lang w:eastAsia="en-IN"/>
          <w14:ligatures w14:val="none"/>
        </w:rPr>
        <w:t>1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 {</w:t>
      </w:r>
    </w:p>
    <w:p w14:paraId="32056F41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setIndex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index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+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7E34"/>
          <w:kern w:val="0"/>
          <w:sz w:val="21"/>
          <w:szCs w:val="21"/>
          <w:lang w:eastAsia="en-IN"/>
          <w14:ligatures w14:val="none"/>
        </w:rPr>
        <w:t>1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589D8B2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console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log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handleClick</w:t>
      </w:r>
      <w:proofErr w:type="spellEnd"/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 xml:space="preserve">: index: 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"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+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index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644AF476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} </w:t>
      </w:r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else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A913DDE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setIndex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D0980">
        <w:rPr>
          <w:rFonts w:ascii="Consolas" w:eastAsia="Times New Roman" w:hAnsi="Consolas" w:cs="Times New Roman"/>
          <w:color w:val="FF7E34"/>
          <w:kern w:val="0"/>
          <w:sz w:val="21"/>
          <w:szCs w:val="21"/>
          <w:lang w:eastAsia="en-IN"/>
          <w14:ligatures w14:val="none"/>
        </w:rPr>
        <w:t>0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0FF2FD0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}</w:t>
      </w:r>
    </w:p>
    <w:p w14:paraId="78DA00F2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};</w:t>
      </w:r>
    </w:p>
    <w:p w14:paraId="5E634191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0D7490B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let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sculpture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sculptureList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[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index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];</w:t>
      </w:r>
    </w:p>
    <w:p w14:paraId="7E19FE03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r w:rsidRPr="00DD0980">
        <w:rPr>
          <w:rFonts w:ascii="Consolas" w:eastAsia="Times New Roman" w:hAnsi="Consolas" w:cs="Times New Roman"/>
          <w:i/>
          <w:iCs/>
          <w:color w:val="838383"/>
          <w:kern w:val="0"/>
          <w:sz w:val="21"/>
          <w:szCs w:val="21"/>
          <w:lang w:eastAsia="en-IN"/>
          <w14:ligatures w14:val="none"/>
        </w:rPr>
        <w:t xml:space="preserve">// </w:t>
      </w:r>
      <w:proofErr w:type="gramStart"/>
      <w:r w:rsidRPr="00DD0980">
        <w:rPr>
          <w:rFonts w:ascii="Consolas" w:eastAsia="Times New Roman" w:hAnsi="Consolas" w:cs="Times New Roman"/>
          <w:i/>
          <w:iCs/>
          <w:color w:val="838383"/>
          <w:kern w:val="0"/>
          <w:sz w:val="21"/>
          <w:szCs w:val="21"/>
          <w:lang w:eastAsia="en-IN"/>
          <w14:ligatures w14:val="none"/>
        </w:rPr>
        <w:t>console.log(</w:t>
      </w:r>
      <w:proofErr w:type="spellStart"/>
      <w:proofErr w:type="gramEnd"/>
      <w:r w:rsidRPr="00DD0980">
        <w:rPr>
          <w:rFonts w:ascii="Consolas" w:eastAsia="Times New Roman" w:hAnsi="Consolas" w:cs="Times New Roman"/>
          <w:i/>
          <w:iCs/>
          <w:color w:val="838383"/>
          <w:kern w:val="0"/>
          <w:sz w:val="21"/>
          <w:szCs w:val="21"/>
          <w:lang w:eastAsia="en-IN"/>
          <w14:ligatures w14:val="none"/>
        </w:rPr>
        <w:t>sculptureList.length</w:t>
      </w:r>
      <w:proofErr w:type="spellEnd"/>
      <w:r w:rsidRPr="00DD0980">
        <w:rPr>
          <w:rFonts w:ascii="Consolas" w:eastAsia="Times New Roman" w:hAnsi="Consolas" w:cs="Times New Roman"/>
          <w:i/>
          <w:iCs/>
          <w:color w:val="838383"/>
          <w:kern w:val="0"/>
          <w:sz w:val="21"/>
          <w:szCs w:val="21"/>
          <w:lang w:eastAsia="en-IN"/>
          <w14:ligatures w14:val="none"/>
        </w:rPr>
        <w:t>);</w:t>
      </w:r>
    </w:p>
    <w:p w14:paraId="4632C32F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476B2ED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handleMoreClick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()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=&gt;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8BAE132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D0980">
        <w:rPr>
          <w:rFonts w:ascii="Consolas" w:eastAsia="Times New Roman" w:hAnsi="Consolas" w:cs="Times New Roman"/>
          <w:color w:val="00FFFF"/>
          <w:kern w:val="0"/>
          <w:sz w:val="21"/>
          <w:szCs w:val="21"/>
          <w:lang w:eastAsia="en-IN"/>
          <w14:ligatures w14:val="none"/>
        </w:rPr>
        <w:t>setShowMore</w:t>
      </w:r>
      <w:proofErr w:type="spellEnd"/>
      <w:proofErr w:type="gramStart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!</w:t>
      </w:r>
      <w:proofErr w:type="spell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showMore</w:t>
      </w:r>
      <w:proofErr w:type="spellEnd"/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345E36B9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};</w:t>
      </w:r>
    </w:p>
    <w:p w14:paraId="1D661EEA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1BCCA53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return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72AAD1C1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&lt;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div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</w:t>
      </w:r>
    </w:p>
    <w:p w14:paraId="1E3DBFD8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&lt;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button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D0980">
        <w:rPr>
          <w:rFonts w:ascii="Consolas" w:eastAsia="Times New Roman" w:hAnsi="Consolas" w:cs="Times New Roman"/>
          <w:color w:val="00FFF2"/>
          <w:kern w:val="0"/>
          <w:sz w:val="21"/>
          <w:szCs w:val="21"/>
          <w:lang w:eastAsia="en-IN"/>
          <w14:ligatures w14:val="none"/>
        </w:rPr>
        <w:t>onClick</w:t>
      </w:r>
      <w:proofErr w:type="spellEnd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handleClick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}&gt;Next&lt;/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button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</w:t>
      </w:r>
    </w:p>
    <w:p w14:paraId="41F57625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&lt;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h2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</w:t>
      </w:r>
    </w:p>
    <w:p w14:paraId="00C23785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&lt;</w:t>
      </w:r>
      <w:proofErr w:type="spellStart"/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&gt;{</w:t>
      </w:r>
      <w:proofErr w:type="gram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sculpture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name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}&lt;</w:t>
      </w:r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</w:t>
      </w:r>
    </w:p>
    <w:p w14:paraId="35D8A722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&lt;/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h2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</w:t>
      </w:r>
    </w:p>
    <w:p w14:paraId="53909792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&lt;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h3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</w:t>
      </w:r>
    </w:p>
    <w:p w14:paraId="6D13A7A2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({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index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+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7E34"/>
          <w:kern w:val="0"/>
          <w:sz w:val="21"/>
          <w:szCs w:val="21"/>
          <w:lang w:eastAsia="en-IN"/>
          <w14:ligatures w14:val="none"/>
        </w:rPr>
        <w:t>1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 of {</w:t>
      </w:r>
      <w:proofErr w:type="spell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sculptureList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.length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})</w:t>
      </w:r>
    </w:p>
    <w:p w14:paraId="2612EBC3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&lt;/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h3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</w:t>
      </w:r>
    </w:p>
    <w:p w14:paraId="3EEB5FB2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&lt;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button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D0980">
        <w:rPr>
          <w:rFonts w:ascii="Consolas" w:eastAsia="Times New Roman" w:hAnsi="Consolas" w:cs="Times New Roman"/>
          <w:color w:val="00FFF2"/>
          <w:kern w:val="0"/>
          <w:sz w:val="21"/>
          <w:szCs w:val="21"/>
          <w:lang w:eastAsia="en-IN"/>
          <w14:ligatures w14:val="none"/>
        </w:rPr>
        <w:t>onClick</w:t>
      </w:r>
      <w:proofErr w:type="spellEnd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handleMoreClick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}&gt;</w:t>
      </w:r>
    </w:p>
    <w:p w14:paraId="66C310EB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{</w:t>
      </w:r>
      <w:proofErr w:type="spellStart"/>
      <w:proofErr w:type="gram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showMore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?</w:t>
      </w:r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"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Hide</w:t>
      </w:r>
      <w:proofErr w:type="gramStart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"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"</w:t>
      </w:r>
      <w:r w:rsidRPr="00DD0980">
        <w:rPr>
          <w:rFonts w:ascii="Consolas" w:eastAsia="Times New Roman" w:hAnsi="Consolas" w:cs="Times New Roman"/>
          <w:color w:val="EEFF00"/>
          <w:kern w:val="0"/>
          <w:sz w:val="21"/>
          <w:szCs w:val="21"/>
          <w:lang w:eastAsia="en-IN"/>
          <w14:ligatures w14:val="none"/>
        </w:rPr>
        <w:t>Show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"} details</w:t>
      </w:r>
    </w:p>
    <w:p w14:paraId="646CFEBB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&lt;/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button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</w:t>
      </w:r>
    </w:p>
    <w:p w14:paraId="44753356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&lt;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div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</w:t>
      </w:r>
    </w:p>
    <w:p w14:paraId="5F3F3731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  &lt;</w:t>
      </w:r>
      <w:proofErr w:type="spellStart"/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D0980">
        <w:rPr>
          <w:rFonts w:ascii="Consolas" w:eastAsia="Times New Roman" w:hAnsi="Consolas" w:cs="Times New Roman"/>
          <w:color w:val="00FFF2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sculpture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url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} </w:t>
      </w:r>
      <w:r w:rsidRPr="00DD0980">
        <w:rPr>
          <w:rFonts w:ascii="Consolas" w:eastAsia="Times New Roman" w:hAnsi="Consolas" w:cs="Times New Roman"/>
          <w:color w:val="00FFF2"/>
          <w:kern w:val="0"/>
          <w:sz w:val="21"/>
          <w:szCs w:val="21"/>
          <w:lang w:eastAsia="en-IN"/>
          <w14:ligatures w14:val="none"/>
        </w:rPr>
        <w:t>alt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=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sculpture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alt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 /&gt;</w:t>
      </w:r>
    </w:p>
    <w:p w14:paraId="1735418C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&lt;/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div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</w:t>
      </w:r>
    </w:p>
    <w:p w14:paraId="71205D2A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  &lt;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div</w:t>
      </w:r>
      <w:proofErr w:type="gramStart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&gt;{</w:t>
      </w:r>
      <w:proofErr w:type="spellStart"/>
      <w:proofErr w:type="gramEnd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showMore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2"/>
          <w:kern w:val="0"/>
          <w:sz w:val="21"/>
          <w:szCs w:val="21"/>
          <w:lang w:eastAsia="en-IN"/>
          <w14:ligatures w14:val="none"/>
        </w:rPr>
        <w:t>&amp;&amp;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&lt;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p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&gt;{</w:t>
      </w:r>
      <w:proofErr w:type="spellStart"/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sculpture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D0980">
        <w:rPr>
          <w:rFonts w:ascii="Consolas" w:eastAsia="Times New Roman" w:hAnsi="Consolas" w:cs="Times New Roman"/>
          <w:color w:val="F07178"/>
          <w:kern w:val="0"/>
          <w:sz w:val="21"/>
          <w:szCs w:val="21"/>
          <w:lang w:eastAsia="en-IN"/>
          <w14:ligatures w14:val="none"/>
        </w:rPr>
        <w:t>description</w:t>
      </w:r>
      <w:proofErr w:type="spellEnd"/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}&lt;/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p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&gt;}&lt;/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div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</w:t>
      </w:r>
    </w:p>
    <w:p w14:paraId="01A31523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&lt;/</w:t>
      </w:r>
      <w:r w:rsidRPr="00DD0980">
        <w:rPr>
          <w:rFonts w:ascii="Consolas" w:eastAsia="Times New Roman" w:hAnsi="Consolas" w:cs="Times New Roman"/>
          <w:color w:val="FF0077"/>
          <w:kern w:val="0"/>
          <w:sz w:val="21"/>
          <w:szCs w:val="21"/>
          <w:lang w:eastAsia="en-IN"/>
          <w14:ligatures w14:val="none"/>
        </w:rPr>
        <w:t>div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&gt;</w:t>
      </w:r>
    </w:p>
    <w:p w14:paraId="686EA35F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);</w:t>
      </w:r>
    </w:p>
    <w:p w14:paraId="777E7489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};</w:t>
      </w:r>
    </w:p>
    <w:p w14:paraId="4949AF32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AD2DBB8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export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FF006A"/>
          <w:kern w:val="0"/>
          <w:sz w:val="21"/>
          <w:szCs w:val="21"/>
          <w:lang w:eastAsia="en-IN"/>
          <w14:ligatures w14:val="none"/>
        </w:rPr>
        <w:t>default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D0980">
        <w:rPr>
          <w:rFonts w:ascii="Consolas" w:eastAsia="Times New Roman" w:hAnsi="Consolas" w:cs="Times New Roman"/>
          <w:color w:val="EEFFFF"/>
          <w:kern w:val="0"/>
          <w:sz w:val="21"/>
          <w:szCs w:val="21"/>
          <w:lang w:eastAsia="en-IN"/>
          <w14:ligatures w14:val="none"/>
        </w:rPr>
        <w:t>Gallery</w:t>
      </w:r>
      <w:r w:rsidRPr="00DD0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643F16A" w14:textId="77777777" w:rsidR="00DD0980" w:rsidRPr="00DD0980" w:rsidRDefault="00DD0980" w:rsidP="00DD0980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BF53E56" w14:textId="77777777" w:rsidR="00DD0980" w:rsidRDefault="00DD0980"/>
    <w:sectPr w:rsidR="00DD09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50C"/>
    <w:rsid w:val="00065E60"/>
    <w:rsid w:val="002D0B24"/>
    <w:rsid w:val="003D36D4"/>
    <w:rsid w:val="00403D22"/>
    <w:rsid w:val="004E7D69"/>
    <w:rsid w:val="00554469"/>
    <w:rsid w:val="00687EC5"/>
    <w:rsid w:val="0076250C"/>
    <w:rsid w:val="00807AF8"/>
    <w:rsid w:val="0081293F"/>
    <w:rsid w:val="00A24C42"/>
    <w:rsid w:val="00AE0F3E"/>
    <w:rsid w:val="00B24E02"/>
    <w:rsid w:val="00C33601"/>
    <w:rsid w:val="00CD1988"/>
    <w:rsid w:val="00CD74B2"/>
    <w:rsid w:val="00DD0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0DE35"/>
  <w15:chartTrackingRefBased/>
  <w15:docId w15:val="{B4A2409D-68B9-47F3-89BF-17D53FA22D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387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35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6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20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637</TotalTime>
  <Pages>23</Pages>
  <Words>545</Words>
  <Characters>3111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HETVI SHAH</dc:creator>
  <cp:keywords/>
  <dc:description/>
  <cp:lastModifiedBy>HETVI SHAH</cp:lastModifiedBy>
  <cp:revision>2</cp:revision>
  <dcterms:created xsi:type="dcterms:W3CDTF">2024-02-06T13:22:00Z</dcterms:created>
  <dcterms:modified xsi:type="dcterms:W3CDTF">2024-02-07T07:14:00Z</dcterms:modified>
</cp:coreProperties>
</file>